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72B6" w:rsidRPr="007E6003" w:rsidRDefault="00FC354D" w:rsidP="005072B6">
      <w:pPr>
        <w:pStyle w:val="Ttulo1"/>
        <w:spacing w:line="360" w:lineRule="auto"/>
        <w:jc w:val="both"/>
        <w:rPr>
          <w:b/>
          <w:szCs w:val="24"/>
        </w:rPr>
      </w:pPr>
      <w:r>
        <w:rPr>
          <w:b/>
          <w:szCs w:val="24"/>
        </w:rPr>
        <w:t>A</w:t>
      </w:r>
      <w:r w:rsidR="00A640A7">
        <w:rPr>
          <w:b/>
          <w:szCs w:val="24"/>
        </w:rPr>
        <w:t>O</w:t>
      </w:r>
      <w:r>
        <w:rPr>
          <w:b/>
          <w:szCs w:val="24"/>
        </w:rPr>
        <w:t xml:space="preserve"> E</w:t>
      </w:r>
      <w:r w:rsidR="00703359">
        <w:rPr>
          <w:b/>
          <w:szCs w:val="24"/>
        </w:rPr>
        <w:t>X</w:t>
      </w:r>
      <w:r>
        <w:rPr>
          <w:b/>
          <w:szCs w:val="24"/>
        </w:rPr>
        <w:t>C</w:t>
      </w:r>
      <w:r w:rsidR="0000610A">
        <w:rPr>
          <w:b/>
          <w:szCs w:val="24"/>
        </w:rPr>
        <w:t>E</w:t>
      </w:r>
      <w:r>
        <w:rPr>
          <w:b/>
          <w:szCs w:val="24"/>
        </w:rPr>
        <w:t>LENTÍSSIM</w:t>
      </w:r>
      <w:r w:rsidR="00A640A7">
        <w:rPr>
          <w:b/>
          <w:szCs w:val="24"/>
        </w:rPr>
        <w:t>O</w:t>
      </w:r>
      <w:r>
        <w:rPr>
          <w:b/>
          <w:szCs w:val="24"/>
        </w:rPr>
        <w:t xml:space="preserve"> SENHOR VEREADOR</w:t>
      </w:r>
      <w:r w:rsidR="00F87C68">
        <w:rPr>
          <w:b/>
          <w:szCs w:val="24"/>
        </w:rPr>
        <w:t>A</w:t>
      </w:r>
      <w:r w:rsidR="00A640A7">
        <w:rPr>
          <w:b/>
          <w:szCs w:val="24"/>
        </w:rPr>
        <w:t xml:space="preserve"> EIDER BRUNO CANINNI</w:t>
      </w:r>
      <w:r>
        <w:rPr>
          <w:b/>
          <w:szCs w:val="24"/>
        </w:rPr>
        <w:t>, PRESIDENTE DA CÂMARA MUNICIPAL DE VEREADORES, CACIQUE DOBLE</w:t>
      </w:r>
      <w:r w:rsidR="00F87C68">
        <w:rPr>
          <w:b/>
          <w:szCs w:val="24"/>
        </w:rPr>
        <w:t>/</w:t>
      </w:r>
      <w:r>
        <w:rPr>
          <w:b/>
          <w:szCs w:val="24"/>
        </w:rPr>
        <w:t>RS.</w:t>
      </w:r>
    </w:p>
    <w:p w:rsidR="005072B6" w:rsidRPr="007E6003" w:rsidRDefault="005072B6" w:rsidP="00FC354D">
      <w:pPr>
        <w:tabs>
          <w:tab w:val="left" w:pos="226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72B6" w:rsidRPr="007E6003" w:rsidRDefault="005072B6" w:rsidP="00FC354D">
      <w:pPr>
        <w:tabs>
          <w:tab w:val="left" w:pos="2268"/>
          <w:tab w:val="left" w:pos="2552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6003">
        <w:rPr>
          <w:rFonts w:ascii="Times New Roman" w:hAnsi="Times New Roman" w:cs="Times New Roman"/>
          <w:sz w:val="24"/>
          <w:szCs w:val="24"/>
        </w:rPr>
        <w:tab/>
      </w:r>
      <w:r w:rsidRPr="007E6003">
        <w:rPr>
          <w:rFonts w:ascii="Times New Roman" w:hAnsi="Times New Roman" w:cs="Times New Roman"/>
          <w:b/>
          <w:sz w:val="24"/>
          <w:szCs w:val="24"/>
        </w:rPr>
        <w:t>Requerimento de Informação nº</w:t>
      </w:r>
      <w:r w:rsidR="00EE72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6003">
        <w:rPr>
          <w:rFonts w:ascii="Times New Roman" w:hAnsi="Times New Roman" w:cs="Times New Roman"/>
          <w:b/>
          <w:sz w:val="24"/>
          <w:szCs w:val="24"/>
        </w:rPr>
        <w:t>0</w:t>
      </w:r>
      <w:r w:rsidR="00256BFC">
        <w:rPr>
          <w:rFonts w:ascii="Times New Roman" w:hAnsi="Times New Roman" w:cs="Times New Roman"/>
          <w:b/>
          <w:sz w:val="24"/>
          <w:szCs w:val="24"/>
        </w:rPr>
        <w:t>0</w:t>
      </w:r>
      <w:r w:rsidR="00A640A7">
        <w:rPr>
          <w:rFonts w:ascii="Times New Roman" w:hAnsi="Times New Roman" w:cs="Times New Roman"/>
          <w:b/>
          <w:sz w:val="24"/>
          <w:szCs w:val="24"/>
        </w:rPr>
        <w:t>1</w:t>
      </w:r>
      <w:r w:rsidR="00005C50">
        <w:rPr>
          <w:rFonts w:ascii="Times New Roman" w:hAnsi="Times New Roman" w:cs="Times New Roman"/>
          <w:b/>
          <w:sz w:val="24"/>
          <w:szCs w:val="24"/>
        </w:rPr>
        <w:t>/</w:t>
      </w:r>
      <w:r w:rsidR="00F03F39">
        <w:rPr>
          <w:rFonts w:ascii="Times New Roman" w:hAnsi="Times New Roman" w:cs="Times New Roman"/>
          <w:b/>
          <w:sz w:val="24"/>
          <w:szCs w:val="24"/>
        </w:rPr>
        <w:t>202</w:t>
      </w:r>
      <w:r w:rsidR="00A640A7">
        <w:rPr>
          <w:rFonts w:ascii="Times New Roman" w:hAnsi="Times New Roman" w:cs="Times New Roman"/>
          <w:b/>
          <w:sz w:val="24"/>
          <w:szCs w:val="24"/>
        </w:rPr>
        <w:t>3</w:t>
      </w:r>
    </w:p>
    <w:p w:rsidR="005072B6" w:rsidRPr="00A640A7" w:rsidRDefault="005072B6" w:rsidP="00FC354D">
      <w:pPr>
        <w:tabs>
          <w:tab w:val="left" w:pos="2268"/>
          <w:tab w:val="left" w:pos="2552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6003">
        <w:rPr>
          <w:rFonts w:ascii="Times New Roman" w:hAnsi="Times New Roman" w:cs="Times New Roman"/>
          <w:sz w:val="24"/>
          <w:szCs w:val="24"/>
        </w:rPr>
        <w:tab/>
      </w:r>
      <w:r w:rsidRPr="00A640A7">
        <w:rPr>
          <w:rFonts w:ascii="Times New Roman" w:hAnsi="Times New Roman" w:cs="Times New Roman"/>
          <w:sz w:val="24"/>
          <w:szCs w:val="24"/>
        </w:rPr>
        <w:t>O</w:t>
      </w:r>
      <w:r w:rsidR="00962E74" w:rsidRPr="00A640A7">
        <w:rPr>
          <w:rFonts w:ascii="Times New Roman" w:hAnsi="Times New Roman" w:cs="Times New Roman"/>
          <w:sz w:val="24"/>
          <w:szCs w:val="24"/>
        </w:rPr>
        <w:t>s</w:t>
      </w:r>
      <w:r w:rsidRPr="00A640A7">
        <w:rPr>
          <w:rFonts w:ascii="Times New Roman" w:hAnsi="Times New Roman" w:cs="Times New Roman"/>
          <w:sz w:val="24"/>
          <w:szCs w:val="24"/>
        </w:rPr>
        <w:t xml:space="preserve"> Vereador</w:t>
      </w:r>
      <w:r w:rsidR="00962E74" w:rsidRPr="00A640A7">
        <w:rPr>
          <w:rFonts w:ascii="Times New Roman" w:hAnsi="Times New Roman" w:cs="Times New Roman"/>
          <w:sz w:val="24"/>
          <w:szCs w:val="24"/>
        </w:rPr>
        <w:t>es</w:t>
      </w:r>
      <w:r w:rsidRPr="00A640A7">
        <w:rPr>
          <w:rFonts w:ascii="Times New Roman" w:hAnsi="Times New Roman" w:cs="Times New Roman"/>
          <w:sz w:val="24"/>
          <w:szCs w:val="24"/>
        </w:rPr>
        <w:t xml:space="preserve"> infra-assinado</w:t>
      </w:r>
      <w:r w:rsidR="00962E74" w:rsidRPr="00A640A7">
        <w:rPr>
          <w:rFonts w:ascii="Times New Roman" w:hAnsi="Times New Roman" w:cs="Times New Roman"/>
          <w:sz w:val="24"/>
          <w:szCs w:val="24"/>
        </w:rPr>
        <w:t>s</w:t>
      </w:r>
      <w:r w:rsidR="00B225C2" w:rsidRPr="00A640A7">
        <w:rPr>
          <w:rFonts w:ascii="Times New Roman" w:hAnsi="Times New Roman" w:cs="Times New Roman"/>
          <w:sz w:val="24"/>
          <w:szCs w:val="24"/>
        </w:rPr>
        <w:t>,</w:t>
      </w:r>
      <w:r w:rsidRPr="00A640A7">
        <w:rPr>
          <w:rFonts w:ascii="Times New Roman" w:hAnsi="Times New Roman" w:cs="Times New Roman"/>
          <w:sz w:val="24"/>
          <w:szCs w:val="24"/>
        </w:rPr>
        <w:t xml:space="preserve"> nos termos do Regimento Interno Art.87, Inciso VI, desta Colenda Casa</w:t>
      </w:r>
      <w:r w:rsidR="00962E74" w:rsidRPr="00A640A7">
        <w:rPr>
          <w:rFonts w:ascii="Times New Roman" w:hAnsi="Times New Roman" w:cs="Times New Roman"/>
          <w:sz w:val="24"/>
          <w:szCs w:val="24"/>
        </w:rPr>
        <w:t>,</w:t>
      </w:r>
      <w:r w:rsidRPr="00A640A7">
        <w:rPr>
          <w:rFonts w:ascii="Times New Roman" w:hAnsi="Times New Roman" w:cs="Times New Roman"/>
          <w:sz w:val="24"/>
          <w:szCs w:val="24"/>
        </w:rPr>
        <w:t xml:space="preserve"> requer</w:t>
      </w:r>
      <w:r w:rsidR="00962E74" w:rsidRPr="00A640A7">
        <w:rPr>
          <w:rFonts w:ascii="Times New Roman" w:hAnsi="Times New Roman" w:cs="Times New Roman"/>
          <w:sz w:val="24"/>
          <w:szCs w:val="24"/>
        </w:rPr>
        <w:t>em</w:t>
      </w:r>
      <w:r w:rsidRPr="00A640A7">
        <w:rPr>
          <w:rFonts w:ascii="Times New Roman" w:hAnsi="Times New Roman" w:cs="Times New Roman"/>
          <w:sz w:val="24"/>
          <w:szCs w:val="24"/>
        </w:rPr>
        <w:t xml:space="preserve"> a essa Presidência que submeta ao Plenário deste Poder o presente</w:t>
      </w:r>
      <w:r w:rsidRPr="00A640A7">
        <w:rPr>
          <w:rFonts w:ascii="Times New Roman" w:hAnsi="Times New Roman" w:cs="Times New Roman"/>
          <w:b/>
          <w:sz w:val="24"/>
          <w:szCs w:val="24"/>
        </w:rPr>
        <w:tab/>
      </w:r>
      <w:r w:rsidRPr="00A640A7">
        <w:rPr>
          <w:rFonts w:ascii="Times New Roman" w:hAnsi="Times New Roman" w:cs="Times New Roman"/>
          <w:b/>
          <w:sz w:val="24"/>
          <w:szCs w:val="24"/>
        </w:rPr>
        <w:tab/>
      </w:r>
    </w:p>
    <w:p w:rsidR="005072B6" w:rsidRPr="00A640A7" w:rsidRDefault="005072B6" w:rsidP="00FC354D">
      <w:pPr>
        <w:pStyle w:val="Ttulo2"/>
        <w:tabs>
          <w:tab w:val="left" w:pos="2268"/>
        </w:tabs>
      </w:pPr>
      <w:r w:rsidRPr="00A640A7">
        <w:t>REQUERIMENTO DE INFORMAÇÕES</w:t>
      </w:r>
    </w:p>
    <w:p w:rsidR="005072B6" w:rsidRPr="00A640A7" w:rsidRDefault="005072B6" w:rsidP="00FC354D">
      <w:pPr>
        <w:tabs>
          <w:tab w:val="left" w:pos="2268"/>
          <w:tab w:val="left" w:pos="2552"/>
        </w:tabs>
        <w:spacing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</w:p>
    <w:p w:rsidR="00655B06" w:rsidRDefault="005C21B9" w:rsidP="00777FF8">
      <w:pPr>
        <w:pStyle w:val="Corpodetexto"/>
        <w:tabs>
          <w:tab w:val="left" w:pos="2268"/>
        </w:tabs>
        <w:spacing w:line="360" w:lineRule="auto"/>
        <w:ind w:firstLine="2268"/>
      </w:pPr>
      <w:r w:rsidRPr="00A640A7">
        <w:t xml:space="preserve">Que solicita ao Executivo Municipal </w:t>
      </w:r>
      <w:r w:rsidR="00A640A7" w:rsidRPr="00A640A7">
        <w:t xml:space="preserve">forneça informações sobre a </w:t>
      </w:r>
      <w:r w:rsidR="00655B06">
        <w:t>Edital de Leilão Público 001/2022</w:t>
      </w:r>
      <w:r w:rsidR="00777FF8">
        <w:t>, que promoveu a venda de um lote urbano de propriedade do Município.</w:t>
      </w:r>
    </w:p>
    <w:p w:rsidR="00777FF8" w:rsidRDefault="00777FF8" w:rsidP="00777FF8">
      <w:pPr>
        <w:pStyle w:val="Corpodetexto"/>
        <w:tabs>
          <w:tab w:val="left" w:pos="2268"/>
        </w:tabs>
        <w:spacing w:line="360" w:lineRule="auto"/>
        <w:ind w:firstLine="2268"/>
      </w:pPr>
      <w:r>
        <w:t>Assim, entendendo ser interesse coletivo da população requer seja prestadas as seguintes informações:</w:t>
      </w:r>
    </w:p>
    <w:p w:rsidR="00777FF8" w:rsidRPr="00A640A7" w:rsidRDefault="00777FF8" w:rsidP="00777FF8">
      <w:pPr>
        <w:pStyle w:val="Corpodetexto"/>
        <w:tabs>
          <w:tab w:val="left" w:pos="2268"/>
        </w:tabs>
        <w:spacing w:line="360" w:lineRule="auto"/>
        <w:ind w:firstLine="2268"/>
      </w:pPr>
      <w:r>
        <w:t>Informe o valor que foi arrematado; quem sagrou-se vencedor do certame; se houve pagamento; e onde o valor será destinado.</w:t>
      </w:r>
    </w:p>
    <w:p w:rsidR="009B7059" w:rsidRPr="00A640A7" w:rsidRDefault="00FC354D" w:rsidP="00F87C68">
      <w:pPr>
        <w:pStyle w:val="Corpodetexto2"/>
        <w:tabs>
          <w:tab w:val="clear" w:pos="2520"/>
          <w:tab w:val="left" w:pos="0"/>
          <w:tab w:val="left" w:pos="2268"/>
        </w:tabs>
        <w:ind w:firstLine="709"/>
        <w:rPr>
          <w:sz w:val="24"/>
        </w:rPr>
      </w:pPr>
      <w:r w:rsidRPr="00A640A7">
        <w:rPr>
          <w:sz w:val="24"/>
        </w:rPr>
        <w:tab/>
      </w:r>
      <w:r w:rsidR="00730FB8" w:rsidRPr="00A640A7">
        <w:rPr>
          <w:sz w:val="24"/>
        </w:rPr>
        <w:t xml:space="preserve">Esperando </w:t>
      </w:r>
      <w:r w:rsidR="009B7059" w:rsidRPr="00A640A7">
        <w:rPr>
          <w:sz w:val="24"/>
        </w:rPr>
        <w:t>estar contribuindo para a transparência e publicidade dos atos dos Poderes Municipais</w:t>
      </w:r>
      <w:r w:rsidR="00695C14" w:rsidRPr="00A640A7">
        <w:rPr>
          <w:sz w:val="24"/>
        </w:rPr>
        <w:t>,</w:t>
      </w:r>
      <w:r w:rsidR="009B7059" w:rsidRPr="00A640A7">
        <w:rPr>
          <w:sz w:val="24"/>
        </w:rPr>
        <w:t xml:space="preserve"> </w:t>
      </w:r>
      <w:r w:rsidRPr="00A640A7">
        <w:rPr>
          <w:sz w:val="24"/>
        </w:rPr>
        <w:t>é</w:t>
      </w:r>
      <w:r w:rsidR="009B7059" w:rsidRPr="00A640A7">
        <w:rPr>
          <w:sz w:val="24"/>
        </w:rPr>
        <w:t xml:space="preserve"> o que se tinha</w:t>
      </w:r>
      <w:r w:rsidR="00183AAC" w:rsidRPr="00A640A7">
        <w:rPr>
          <w:sz w:val="24"/>
        </w:rPr>
        <w:t>m</w:t>
      </w:r>
      <w:r w:rsidR="009B7059" w:rsidRPr="00A640A7">
        <w:rPr>
          <w:sz w:val="24"/>
        </w:rPr>
        <w:t xml:space="preserve"> para oportunidade.</w:t>
      </w:r>
    </w:p>
    <w:p w:rsidR="0081614F" w:rsidRPr="00A640A7" w:rsidRDefault="009B7059" w:rsidP="00F87C68">
      <w:pPr>
        <w:tabs>
          <w:tab w:val="left" w:pos="0"/>
          <w:tab w:val="left" w:pos="226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640A7">
        <w:rPr>
          <w:rFonts w:ascii="Times New Roman" w:hAnsi="Times New Roman" w:cs="Times New Roman"/>
          <w:sz w:val="24"/>
          <w:szCs w:val="24"/>
        </w:rPr>
        <w:tab/>
      </w:r>
      <w:r w:rsidR="005072B6" w:rsidRPr="00A640A7">
        <w:rPr>
          <w:rFonts w:ascii="Times New Roman" w:hAnsi="Times New Roman" w:cs="Times New Roman"/>
          <w:sz w:val="24"/>
          <w:szCs w:val="24"/>
        </w:rPr>
        <w:t>Ped</w:t>
      </w:r>
      <w:r w:rsidR="00E57FCC" w:rsidRPr="00A640A7">
        <w:rPr>
          <w:rFonts w:ascii="Times New Roman" w:hAnsi="Times New Roman" w:cs="Times New Roman"/>
          <w:sz w:val="24"/>
          <w:szCs w:val="24"/>
        </w:rPr>
        <w:t>e</w:t>
      </w:r>
      <w:r w:rsidR="00BE174C" w:rsidRPr="00A640A7">
        <w:rPr>
          <w:rFonts w:ascii="Times New Roman" w:hAnsi="Times New Roman" w:cs="Times New Roman"/>
          <w:sz w:val="24"/>
          <w:szCs w:val="24"/>
        </w:rPr>
        <w:t>m</w:t>
      </w:r>
      <w:r w:rsidR="00E57FCC" w:rsidRPr="00A640A7">
        <w:rPr>
          <w:rFonts w:ascii="Times New Roman" w:hAnsi="Times New Roman" w:cs="Times New Roman"/>
          <w:sz w:val="24"/>
          <w:szCs w:val="24"/>
        </w:rPr>
        <w:t xml:space="preserve"> D</w:t>
      </w:r>
      <w:r w:rsidR="005072B6" w:rsidRPr="00A640A7">
        <w:rPr>
          <w:rFonts w:ascii="Times New Roman" w:hAnsi="Times New Roman" w:cs="Times New Roman"/>
          <w:sz w:val="24"/>
          <w:szCs w:val="24"/>
        </w:rPr>
        <w:t>eferimento.</w:t>
      </w:r>
    </w:p>
    <w:p w:rsidR="00227FD5" w:rsidRPr="00A640A7" w:rsidRDefault="00227FD5" w:rsidP="00FC354D">
      <w:pPr>
        <w:pStyle w:val="Recuodecorpodetexto"/>
        <w:tabs>
          <w:tab w:val="left" w:pos="0"/>
          <w:tab w:val="left" w:pos="2268"/>
        </w:tabs>
        <w:ind w:firstLine="709"/>
        <w:rPr>
          <w:sz w:val="24"/>
        </w:rPr>
      </w:pPr>
    </w:p>
    <w:p w:rsidR="00D8504E" w:rsidRDefault="00FC354D" w:rsidP="00777FF8">
      <w:pPr>
        <w:pStyle w:val="Recuodecorpodetexto"/>
        <w:tabs>
          <w:tab w:val="left" w:pos="0"/>
          <w:tab w:val="left" w:pos="2268"/>
        </w:tabs>
        <w:ind w:firstLine="709"/>
        <w:rPr>
          <w:sz w:val="24"/>
        </w:rPr>
      </w:pPr>
      <w:r w:rsidRPr="00A640A7">
        <w:rPr>
          <w:sz w:val="24"/>
        </w:rPr>
        <w:t xml:space="preserve">SALA DE SESSÕES ARMANDO BIAVATTI, </w:t>
      </w:r>
      <w:r w:rsidR="00F87C68" w:rsidRPr="00A640A7">
        <w:rPr>
          <w:sz w:val="24"/>
        </w:rPr>
        <w:t xml:space="preserve">CACIQUE DOBLE, </w:t>
      </w:r>
      <w:r w:rsidR="00777FF8">
        <w:rPr>
          <w:sz w:val="24"/>
        </w:rPr>
        <w:t>21</w:t>
      </w:r>
      <w:r w:rsidR="00A640A7" w:rsidRPr="00A640A7">
        <w:rPr>
          <w:sz w:val="24"/>
        </w:rPr>
        <w:t xml:space="preserve"> DE MARÇO DE 2023</w:t>
      </w:r>
    </w:p>
    <w:p w:rsidR="00777FF8" w:rsidRDefault="00777FF8" w:rsidP="00777FF8">
      <w:pPr>
        <w:pStyle w:val="Recuodecorpodetexto"/>
        <w:tabs>
          <w:tab w:val="left" w:pos="0"/>
          <w:tab w:val="left" w:pos="2268"/>
        </w:tabs>
        <w:ind w:firstLine="709"/>
        <w:rPr>
          <w:sz w:val="24"/>
        </w:rPr>
      </w:pPr>
    </w:p>
    <w:p w:rsidR="00F87C68" w:rsidRPr="00A640A7" w:rsidRDefault="00F87C68" w:rsidP="00CC0249">
      <w:pPr>
        <w:pStyle w:val="Recuodecorpodetexto"/>
        <w:tabs>
          <w:tab w:val="left" w:pos="2268"/>
        </w:tabs>
        <w:ind w:firstLine="0"/>
        <w:jc w:val="center"/>
        <w:rPr>
          <w:b/>
          <w:bCs/>
          <w:sz w:val="24"/>
        </w:rPr>
      </w:pPr>
      <w:bookmarkStart w:id="0" w:name="_GoBack"/>
      <w:bookmarkEnd w:id="0"/>
      <w:r w:rsidRPr="00A640A7">
        <w:rPr>
          <w:b/>
          <w:bCs/>
          <w:sz w:val="24"/>
        </w:rPr>
        <w:t>Ver.</w:t>
      </w:r>
      <w:r w:rsidR="00A640A7" w:rsidRPr="00A640A7">
        <w:rPr>
          <w:b/>
          <w:bCs/>
          <w:sz w:val="24"/>
        </w:rPr>
        <w:t xml:space="preserve"> Álvaro </w:t>
      </w:r>
      <w:proofErr w:type="spellStart"/>
      <w:r w:rsidR="00A640A7" w:rsidRPr="00A640A7">
        <w:rPr>
          <w:b/>
          <w:bCs/>
          <w:sz w:val="24"/>
        </w:rPr>
        <w:t>Angelo</w:t>
      </w:r>
      <w:proofErr w:type="spellEnd"/>
      <w:r w:rsidR="00A640A7" w:rsidRPr="00A640A7">
        <w:rPr>
          <w:b/>
          <w:bCs/>
          <w:sz w:val="24"/>
        </w:rPr>
        <w:t xml:space="preserve"> </w:t>
      </w:r>
      <w:proofErr w:type="spellStart"/>
      <w:r w:rsidR="00A640A7" w:rsidRPr="00A640A7">
        <w:rPr>
          <w:b/>
          <w:bCs/>
          <w:sz w:val="24"/>
        </w:rPr>
        <w:t>Rottini</w:t>
      </w:r>
      <w:proofErr w:type="spellEnd"/>
      <w:r w:rsidR="00D8504E" w:rsidRPr="00A640A7">
        <w:rPr>
          <w:b/>
          <w:bCs/>
          <w:sz w:val="24"/>
        </w:rPr>
        <w:t>;</w:t>
      </w:r>
    </w:p>
    <w:p w:rsidR="00D8504E" w:rsidRPr="00A640A7" w:rsidRDefault="00D8504E" w:rsidP="00CC0249">
      <w:pPr>
        <w:pStyle w:val="Recuodecorpodetexto"/>
        <w:tabs>
          <w:tab w:val="left" w:pos="2268"/>
        </w:tabs>
        <w:ind w:firstLine="0"/>
        <w:jc w:val="center"/>
        <w:rPr>
          <w:b/>
          <w:bCs/>
          <w:sz w:val="24"/>
        </w:rPr>
      </w:pPr>
    </w:p>
    <w:p w:rsidR="00BE174C" w:rsidRPr="00A640A7" w:rsidRDefault="00BE174C" w:rsidP="00BE174C">
      <w:pPr>
        <w:pStyle w:val="Recuodecorpodetexto"/>
        <w:tabs>
          <w:tab w:val="left" w:pos="2268"/>
        </w:tabs>
        <w:ind w:firstLine="0"/>
        <w:jc w:val="center"/>
        <w:rPr>
          <w:b/>
          <w:bCs/>
          <w:sz w:val="24"/>
        </w:rPr>
      </w:pPr>
      <w:r w:rsidRPr="00A640A7">
        <w:rPr>
          <w:b/>
          <w:bCs/>
          <w:sz w:val="24"/>
        </w:rPr>
        <w:t>Ver. João Paulo Pereira;</w:t>
      </w:r>
    </w:p>
    <w:p w:rsidR="00BE174C" w:rsidRPr="00A640A7" w:rsidRDefault="00BE174C" w:rsidP="00CC0249">
      <w:pPr>
        <w:pStyle w:val="Recuodecorpodetexto"/>
        <w:tabs>
          <w:tab w:val="left" w:pos="2268"/>
        </w:tabs>
        <w:ind w:firstLine="0"/>
        <w:jc w:val="center"/>
        <w:rPr>
          <w:b/>
          <w:bCs/>
          <w:sz w:val="24"/>
        </w:rPr>
      </w:pPr>
    </w:p>
    <w:p w:rsidR="00D8504E" w:rsidRPr="00A640A7" w:rsidRDefault="00D8504E" w:rsidP="00CC0249">
      <w:pPr>
        <w:pStyle w:val="Recuodecorpodetexto"/>
        <w:tabs>
          <w:tab w:val="left" w:pos="2268"/>
        </w:tabs>
        <w:ind w:firstLine="0"/>
        <w:jc w:val="center"/>
        <w:rPr>
          <w:b/>
          <w:bCs/>
          <w:sz w:val="24"/>
        </w:rPr>
      </w:pPr>
      <w:r w:rsidRPr="00A640A7">
        <w:rPr>
          <w:b/>
          <w:bCs/>
          <w:sz w:val="24"/>
        </w:rPr>
        <w:t xml:space="preserve">Ver. Marcio </w:t>
      </w:r>
      <w:proofErr w:type="spellStart"/>
      <w:r w:rsidRPr="00A640A7">
        <w:rPr>
          <w:b/>
          <w:bCs/>
          <w:sz w:val="24"/>
        </w:rPr>
        <w:t>Caprini</w:t>
      </w:r>
      <w:proofErr w:type="spellEnd"/>
      <w:r w:rsidR="00A640A7" w:rsidRPr="00A640A7">
        <w:rPr>
          <w:b/>
          <w:bCs/>
          <w:sz w:val="24"/>
        </w:rPr>
        <w:t>;</w:t>
      </w:r>
    </w:p>
    <w:p w:rsidR="00A640A7" w:rsidRPr="00A640A7" w:rsidRDefault="00A640A7" w:rsidP="00CC0249">
      <w:pPr>
        <w:pStyle w:val="Recuodecorpodetexto"/>
        <w:tabs>
          <w:tab w:val="left" w:pos="2268"/>
        </w:tabs>
        <w:ind w:firstLine="0"/>
        <w:jc w:val="center"/>
        <w:rPr>
          <w:b/>
          <w:bCs/>
          <w:sz w:val="24"/>
        </w:rPr>
      </w:pPr>
    </w:p>
    <w:p w:rsidR="00D8504E" w:rsidRDefault="00D8504E" w:rsidP="00CC0249">
      <w:pPr>
        <w:pStyle w:val="Recuodecorpodetexto"/>
        <w:tabs>
          <w:tab w:val="left" w:pos="2268"/>
        </w:tabs>
        <w:ind w:firstLine="0"/>
        <w:jc w:val="center"/>
        <w:rPr>
          <w:b/>
          <w:bCs/>
          <w:sz w:val="24"/>
        </w:rPr>
      </w:pPr>
    </w:p>
    <w:p w:rsidR="00F87C68" w:rsidRPr="00F87C68" w:rsidRDefault="00F87C68" w:rsidP="00F87C68">
      <w:pPr>
        <w:pStyle w:val="Recuodecorpodetexto"/>
        <w:tabs>
          <w:tab w:val="left" w:pos="2268"/>
        </w:tabs>
        <w:ind w:firstLine="0"/>
        <w:jc w:val="center"/>
        <w:rPr>
          <w:b/>
          <w:bCs/>
          <w:sz w:val="24"/>
        </w:rPr>
      </w:pPr>
    </w:p>
    <w:sectPr w:rsidR="00F87C68" w:rsidRPr="00F87C68" w:rsidSect="006F01B0">
      <w:headerReference w:type="default" r:id="rId8"/>
      <w:footerReference w:type="default" r:id="rId9"/>
      <w:pgSz w:w="11906" w:h="16838"/>
      <w:pgMar w:top="2127" w:right="1416" w:bottom="0" w:left="1701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189D" w:rsidRDefault="002E189D" w:rsidP="006F01B0">
      <w:pPr>
        <w:spacing w:after="0" w:line="240" w:lineRule="auto"/>
      </w:pPr>
      <w:r>
        <w:separator/>
      </w:r>
    </w:p>
  </w:endnote>
  <w:endnote w:type="continuationSeparator" w:id="0">
    <w:p w:rsidR="002E189D" w:rsidRDefault="002E189D" w:rsidP="006F0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01B0" w:rsidRDefault="006F01B0">
    <w:pPr>
      <w:pStyle w:val="Rodap"/>
    </w:pPr>
  </w:p>
  <w:p w:rsidR="006F01B0" w:rsidRDefault="006F01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189D" w:rsidRDefault="002E189D" w:rsidP="006F01B0">
      <w:pPr>
        <w:spacing w:after="0" w:line="240" w:lineRule="auto"/>
      </w:pPr>
      <w:r>
        <w:separator/>
      </w:r>
    </w:p>
  </w:footnote>
  <w:footnote w:type="continuationSeparator" w:id="0">
    <w:p w:rsidR="002E189D" w:rsidRDefault="002E189D" w:rsidP="006F01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01B0" w:rsidRDefault="006F01B0" w:rsidP="006F01B0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228F8"/>
    <w:multiLevelType w:val="hybridMultilevel"/>
    <w:tmpl w:val="237A5C1C"/>
    <w:lvl w:ilvl="0" w:tplc="DF1E05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B34303"/>
    <w:multiLevelType w:val="hybridMultilevel"/>
    <w:tmpl w:val="17E2B9A0"/>
    <w:lvl w:ilvl="0" w:tplc="E954B952">
      <w:start w:val="1"/>
      <w:numFmt w:val="decimal"/>
      <w:lvlText w:val="%1."/>
      <w:lvlJc w:val="left"/>
      <w:pPr>
        <w:ind w:left="1429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0C30DE0"/>
    <w:multiLevelType w:val="hybridMultilevel"/>
    <w:tmpl w:val="DE0CF9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4D3E42"/>
    <w:multiLevelType w:val="hybridMultilevel"/>
    <w:tmpl w:val="37589C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2B6"/>
    <w:rsid w:val="00005C50"/>
    <w:rsid w:val="00005D0E"/>
    <w:rsid w:val="0000610A"/>
    <w:rsid w:val="00015C19"/>
    <w:rsid w:val="00021B54"/>
    <w:rsid w:val="00021D89"/>
    <w:rsid w:val="00032F42"/>
    <w:rsid w:val="0004196F"/>
    <w:rsid w:val="0004680E"/>
    <w:rsid w:val="0005790E"/>
    <w:rsid w:val="000772E8"/>
    <w:rsid w:val="00077956"/>
    <w:rsid w:val="00080CBB"/>
    <w:rsid w:val="00090691"/>
    <w:rsid w:val="000C17D0"/>
    <w:rsid w:val="000E3F9D"/>
    <w:rsid w:val="000E6C1A"/>
    <w:rsid w:val="000F4841"/>
    <w:rsid w:val="001463B3"/>
    <w:rsid w:val="00165766"/>
    <w:rsid w:val="00176C44"/>
    <w:rsid w:val="00180250"/>
    <w:rsid w:val="00183AAC"/>
    <w:rsid w:val="001841AB"/>
    <w:rsid w:val="00191791"/>
    <w:rsid w:val="00195456"/>
    <w:rsid w:val="00196C14"/>
    <w:rsid w:val="001B4F71"/>
    <w:rsid w:val="001B64D9"/>
    <w:rsid w:val="001C4F56"/>
    <w:rsid w:val="001F3275"/>
    <w:rsid w:val="00215EAD"/>
    <w:rsid w:val="00227CC7"/>
    <w:rsid w:val="00227DCC"/>
    <w:rsid w:val="00227FD5"/>
    <w:rsid w:val="00232964"/>
    <w:rsid w:val="00240C9A"/>
    <w:rsid w:val="00256BFC"/>
    <w:rsid w:val="00257B4A"/>
    <w:rsid w:val="0028344E"/>
    <w:rsid w:val="002B0884"/>
    <w:rsid w:val="002C1873"/>
    <w:rsid w:val="002D29F2"/>
    <w:rsid w:val="002D2D45"/>
    <w:rsid w:val="002D5DE6"/>
    <w:rsid w:val="002E189D"/>
    <w:rsid w:val="002F11A9"/>
    <w:rsid w:val="00300DB0"/>
    <w:rsid w:val="00312789"/>
    <w:rsid w:val="00335242"/>
    <w:rsid w:val="00335BB8"/>
    <w:rsid w:val="00364745"/>
    <w:rsid w:val="00366FD5"/>
    <w:rsid w:val="00370040"/>
    <w:rsid w:val="00381197"/>
    <w:rsid w:val="003B202A"/>
    <w:rsid w:val="003D30DE"/>
    <w:rsid w:val="003E749A"/>
    <w:rsid w:val="003E75DA"/>
    <w:rsid w:val="00405233"/>
    <w:rsid w:val="0042269B"/>
    <w:rsid w:val="00433939"/>
    <w:rsid w:val="00464AE2"/>
    <w:rsid w:val="00476FB9"/>
    <w:rsid w:val="004B322C"/>
    <w:rsid w:val="004D326B"/>
    <w:rsid w:val="004D7DD1"/>
    <w:rsid w:val="004F58B4"/>
    <w:rsid w:val="00502ABD"/>
    <w:rsid w:val="0050598B"/>
    <w:rsid w:val="005072B6"/>
    <w:rsid w:val="0051169A"/>
    <w:rsid w:val="00517578"/>
    <w:rsid w:val="005368C3"/>
    <w:rsid w:val="005402EF"/>
    <w:rsid w:val="00557536"/>
    <w:rsid w:val="00557BE6"/>
    <w:rsid w:val="005607B5"/>
    <w:rsid w:val="0056483E"/>
    <w:rsid w:val="00575150"/>
    <w:rsid w:val="00590C27"/>
    <w:rsid w:val="0059339C"/>
    <w:rsid w:val="005B7E06"/>
    <w:rsid w:val="005C21B9"/>
    <w:rsid w:val="005C38FF"/>
    <w:rsid w:val="005D666D"/>
    <w:rsid w:val="005D7041"/>
    <w:rsid w:val="005E3A31"/>
    <w:rsid w:val="005F43FD"/>
    <w:rsid w:val="005F7EA9"/>
    <w:rsid w:val="0060117E"/>
    <w:rsid w:val="00601276"/>
    <w:rsid w:val="00622971"/>
    <w:rsid w:val="006265AE"/>
    <w:rsid w:val="0063355C"/>
    <w:rsid w:val="00637396"/>
    <w:rsid w:val="006550BC"/>
    <w:rsid w:val="00655B06"/>
    <w:rsid w:val="00660774"/>
    <w:rsid w:val="00661D18"/>
    <w:rsid w:val="0067502C"/>
    <w:rsid w:val="00680E45"/>
    <w:rsid w:val="00683E46"/>
    <w:rsid w:val="00685C14"/>
    <w:rsid w:val="00695C14"/>
    <w:rsid w:val="006E04E5"/>
    <w:rsid w:val="006E1505"/>
    <w:rsid w:val="006E3415"/>
    <w:rsid w:val="006E7B5C"/>
    <w:rsid w:val="006F01B0"/>
    <w:rsid w:val="00703359"/>
    <w:rsid w:val="007106D8"/>
    <w:rsid w:val="007139E1"/>
    <w:rsid w:val="00716AC6"/>
    <w:rsid w:val="00722979"/>
    <w:rsid w:val="00727997"/>
    <w:rsid w:val="00730FB8"/>
    <w:rsid w:val="00755214"/>
    <w:rsid w:val="00777FF8"/>
    <w:rsid w:val="007A64D9"/>
    <w:rsid w:val="007B22D4"/>
    <w:rsid w:val="007B24C7"/>
    <w:rsid w:val="007D7B31"/>
    <w:rsid w:val="007E3D43"/>
    <w:rsid w:val="007E6003"/>
    <w:rsid w:val="007F2DD0"/>
    <w:rsid w:val="00811353"/>
    <w:rsid w:val="0081614F"/>
    <w:rsid w:val="00817D2F"/>
    <w:rsid w:val="00822C08"/>
    <w:rsid w:val="00840FAB"/>
    <w:rsid w:val="00843D88"/>
    <w:rsid w:val="008532DD"/>
    <w:rsid w:val="008566E5"/>
    <w:rsid w:val="00861E21"/>
    <w:rsid w:val="0087650B"/>
    <w:rsid w:val="008B50B6"/>
    <w:rsid w:val="008E674D"/>
    <w:rsid w:val="008E7E39"/>
    <w:rsid w:val="008F34F3"/>
    <w:rsid w:val="009128EA"/>
    <w:rsid w:val="00912A9B"/>
    <w:rsid w:val="009246B7"/>
    <w:rsid w:val="009417B5"/>
    <w:rsid w:val="009457D9"/>
    <w:rsid w:val="00946C4E"/>
    <w:rsid w:val="00953405"/>
    <w:rsid w:val="00962E74"/>
    <w:rsid w:val="009775A0"/>
    <w:rsid w:val="00992598"/>
    <w:rsid w:val="00992824"/>
    <w:rsid w:val="009B5406"/>
    <w:rsid w:val="009B7059"/>
    <w:rsid w:val="009D6EF3"/>
    <w:rsid w:val="00A07EAB"/>
    <w:rsid w:val="00A2245E"/>
    <w:rsid w:val="00A242C1"/>
    <w:rsid w:val="00A2503F"/>
    <w:rsid w:val="00A604FA"/>
    <w:rsid w:val="00A6285C"/>
    <w:rsid w:val="00A640A7"/>
    <w:rsid w:val="00A80BCA"/>
    <w:rsid w:val="00A8489F"/>
    <w:rsid w:val="00A91E0D"/>
    <w:rsid w:val="00A922A9"/>
    <w:rsid w:val="00AC41A9"/>
    <w:rsid w:val="00AD3E80"/>
    <w:rsid w:val="00AE191D"/>
    <w:rsid w:val="00AE2C12"/>
    <w:rsid w:val="00AF2F0B"/>
    <w:rsid w:val="00B044F3"/>
    <w:rsid w:val="00B10243"/>
    <w:rsid w:val="00B21686"/>
    <w:rsid w:val="00B225C2"/>
    <w:rsid w:val="00B27F1A"/>
    <w:rsid w:val="00B4646A"/>
    <w:rsid w:val="00B46915"/>
    <w:rsid w:val="00B843C0"/>
    <w:rsid w:val="00B916E7"/>
    <w:rsid w:val="00BA4B66"/>
    <w:rsid w:val="00BE174C"/>
    <w:rsid w:val="00BE4129"/>
    <w:rsid w:val="00C33684"/>
    <w:rsid w:val="00C51822"/>
    <w:rsid w:val="00C64C77"/>
    <w:rsid w:val="00C75A59"/>
    <w:rsid w:val="00CA175E"/>
    <w:rsid w:val="00CA4B0A"/>
    <w:rsid w:val="00CC0249"/>
    <w:rsid w:val="00CE1DDF"/>
    <w:rsid w:val="00CE5EE5"/>
    <w:rsid w:val="00CE61DB"/>
    <w:rsid w:val="00D32C05"/>
    <w:rsid w:val="00D46E7D"/>
    <w:rsid w:val="00D53A91"/>
    <w:rsid w:val="00D75E0B"/>
    <w:rsid w:val="00D8504E"/>
    <w:rsid w:val="00D92C6C"/>
    <w:rsid w:val="00D9760B"/>
    <w:rsid w:val="00DB55D1"/>
    <w:rsid w:val="00DE3133"/>
    <w:rsid w:val="00E25E87"/>
    <w:rsid w:val="00E30565"/>
    <w:rsid w:val="00E30F99"/>
    <w:rsid w:val="00E43349"/>
    <w:rsid w:val="00E57FCC"/>
    <w:rsid w:val="00E77317"/>
    <w:rsid w:val="00EA0C24"/>
    <w:rsid w:val="00ED65A7"/>
    <w:rsid w:val="00EE0609"/>
    <w:rsid w:val="00EE72F4"/>
    <w:rsid w:val="00EF63FE"/>
    <w:rsid w:val="00EF785A"/>
    <w:rsid w:val="00F01A69"/>
    <w:rsid w:val="00F02A4B"/>
    <w:rsid w:val="00F03F39"/>
    <w:rsid w:val="00F135C0"/>
    <w:rsid w:val="00F32622"/>
    <w:rsid w:val="00F37F60"/>
    <w:rsid w:val="00F62945"/>
    <w:rsid w:val="00F67025"/>
    <w:rsid w:val="00F67A0D"/>
    <w:rsid w:val="00F71996"/>
    <w:rsid w:val="00F8076E"/>
    <w:rsid w:val="00F85E4B"/>
    <w:rsid w:val="00F87C68"/>
    <w:rsid w:val="00F93BB7"/>
    <w:rsid w:val="00FB1089"/>
    <w:rsid w:val="00FB1E55"/>
    <w:rsid w:val="00FC25B1"/>
    <w:rsid w:val="00FC354D"/>
    <w:rsid w:val="00FD633C"/>
    <w:rsid w:val="00FE239E"/>
    <w:rsid w:val="00FE7400"/>
    <w:rsid w:val="00FF0CBA"/>
    <w:rsid w:val="00FF132A"/>
    <w:rsid w:val="00FF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49F01"/>
  <w15:docId w15:val="{17AC16C2-D259-4F22-977D-CB1D23702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3C0"/>
  </w:style>
  <w:style w:type="paragraph" w:styleId="Ttulo1">
    <w:name w:val="heading 1"/>
    <w:basedOn w:val="Normal"/>
    <w:next w:val="Normal"/>
    <w:link w:val="Ttulo1Char"/>
    <w:qFormat/>
    <w:rsid w:val="005072B6"/>
    <w:pPr>
      <w:keepNext/>
      <w:spacing w:after="0" w:line="240" w:lineRule="auto"/>
      <w:outlineLvl w:val="0"/>
    </w:pPr>
    <w:rPr>
      <w:rFonts w:ascii="Times New Roman" w:eastAsia="Arial Unicode MS" w:hAnsi="Times New Roman" w:cs="Times New Roman"/>
      <w:sz w:val="24"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072B6"/>
    <w:pPr>
      <w:keepNext/>
      <w:tabs>
        <w:tab w:val="left" w:pos="2552"/>
      </w:tabs>
      <w:spacing w:after="0" w:line="360" w:lineRule="auto"/>
      <w:jc w:val="center"/>
      <w:outlineLvl w:val="1"/>
    </w:pPr>
    <w:rPr>
      <w:rFonts w:ascii="Times New Roman" w:eastAsia="Arial Unicode MS" w:hAnsi="Times New Roman" w:cs="Times New Roman"/>
      <w:b/>
      <w:iCs/>
      <w:sz w:val="24"/>
      <w:szCs w:val="24"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072B6"/>
    <w:pPr>
      <w:keepNext/>
      <w:spacing w:after="0" w:line="360" w:lineRule="auto"/>
      <w:outlineLvl w:val="3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072B6"/>
    <w:rPr>
      <w:rFonts w:ascii="Times New Roman" w:eastAsia="Arial Unicode MS" w:hAnsi="Times New Roman" w:cs="Times New Roman"/>
      <w:sz w:val="24"/>
      <w:szCs w:val="20"/>
    </w:rPr>
  </w:style>
  <w:style w:type="character" w:customStyle="1" w:styleId="Ttulo2Char">
    <w:name w:val="Título 2 Char"/>
    <w:basedOn w:val="Fontepargpadro"/>
    <w:link w:val="Ttulo2"/>
    <w:semiHidden/>
    <w:rsid w:val="005072B6"/>
    <w:rPr>
      <w:rFonts w:ascii="Times New Roman" w:eastAsia="Arial Unicode MS" w:hAnsi="Times New Roman" w:cs="Times New Roman"/>
      <w:b/>
      <w:iCs/>
      <w:sz w:val="24"/>
      <w:szCs w:val="24"/>
      <w:u w:val="single"/>
    </w:rPr>
  </w:style>
  <w:style w:type="character" w:customStyle="1" w:styleId="Ttulo4Char">
    <w:name w:val="Título 4 Char"/>
    <w:basedOn w:val="Fontepargpadro"/>
    <w:link w:val="Ttulo4"/>
    <w:semiHidden/>
    <w:rsid w:val="005072B6"/>
    <w:rPr>
      <w:rFonts w:ascii="Times New Roman" w:eastAsia="Times New Roman" w:hAnsi="Times New Roman" w:cs="Times New Roman"/>
      <w:sz w:val="28"/>
      <w:szCs w:val="24"/>
    </w:rPr>
  </w:style>
  <w:style w:type="paragraph" w:styleId="Corpodetexto">
    <w:name w:val="Body Text"/>
    <w:basedOn w:val="Normal"/>
    <w:link w:val="CorpodetextoChar"/>
    <w:unhideWhenUsed/>
    <w:rsid w:val="005072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5072B6"/>
    <w:rPr>
      <w:rFonts w:ascii="Times New Roman" w:eastAsia="Times New Roman" w:hAnsi="Times New Roman" w:cs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5072B6"/>
    <w:pPr>
      <w:spacing w:after="0" w:line="360" w:lineRule="auto"/>
      <w:ind w:firstLine="276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072B6"/>
    <w:rPr>
      <w:rFonts w:ascii="Times New Roman" w:eastAsia="Times New Roman" w:hAnsi="Times New Roman" w:cs="Times New Roman"/>
      <w:sz w:val="28"/>
      <w:szCs w:val="24"/>
    </w:rPr>
  </w:style>
  <w:style w:type="paragraph" w:styleId="Corpodetexto2">
    <w:name w:val="Body Text 2"/>
    <w:basedOn w:val="Normal"/>
    <w:link w:val="Corpodetexto2Char"/>
    <w:unhideWhenUsed/>
    <w:rsid w:val="005072B6"/>
    <w:pPr>
      <w:tabs>
        <w:tab w:val="left" w:pos="2520"/>
      </w:tabs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Corpodetexto2Char">
    <w:name w:val="Corpo de texto 2 Char"/>
    <w:basedOn w:val="Fontepargpadro"/>
    <w:link w:val="Corpodetexto2"/>
    <w:rsid w:val="005072B6"/>
    <w:rPr>
      <w:rFonts w:ascii="Times New Roman" w:eastAsia="Times New Roman" w:hAnsi="Times New Roman" w:cs="Times New Roman"/>
      <w:sz w:val="28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D7B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7B31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6F01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01B0"/>
  </w:style>
  <w:style w:type="paragraph" w:styleId="Rodap">
    <w:name w:val="footer"/>
    <w:basedOn w:val="Normal"/>
    <w:link w:val="RodapChar"/>
    <w:uiPriority w:val="99"/>
    <w:unhideWhenUsed/>
    <w:rsid w:val="006F01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01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9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A0D12-33C5-4B9A-8BDB-7F8523323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Camara</cp:lastModifiedBy>
  <cp:revision>2</cp:revision>
  <cp:lastPrinted>2023-03-21T20:40:00Z</cp:lastPrinted>
  <dcterms:created xsi:type="dcterms:W3CDTF">2023-03-21T20:40:00Z</dcterms:created>
  <dcterms:modified xsi:type="dcterms:W3CDTF">2023-03-21T20:40:00Z</dcterms:modified>
</cp:coreProperties>
</file>